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4217"/>
      </w:tblGrid>
      <w:tr w:rsidR="0092259B" w14:paraId="7B6D2D08" w14:textId="77777777" w:rsidTr="002D521F">
        <w:trPr>
          <w:trHeight w:val="4311"/>
        </w:trPr>
        <w:tc>
          <w:tcPr>
            <w:tcW w:w="4217" w:type="dxa"/>
          </w:tcPr>
          <w:p w14:paraId="41F2F683" w14:textId="449C905E" w:rsidR="0092259B" w:rsidRDefault="0092259B">
            <w:r>
              <w:rPr>
                <w:noProof/>
              </w:rPr>
              <w:drawing>
                <wp:inline distT="0" distB="0" distL="0" distR="0" wp14:anchorId="455B4DB3" wp14:editId="700778A5">
                  <wp:extent cx="2540635" cy="190563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14:paraId="20E7E5F2" w14:textId="61588742" w:rsidR="0092259B" w:rsidRDefault="0092259B">
            <w:r>
              <w:rPr>
                <w:noProof/>
              </w:rPr>
              <w:drawing>
                <wp:inline distT="0" distB="0" distL="0" distR="0" wp14:anchorId="1C49EB36" wp14:editId="42983CC1">
                  <wp:extent cx="2540635" cy="190563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59B" w14:paraId="4DC49220" w14:textId="77777777" w:rsidTr="002D521F">
        <w:trPr>
          <w:trHeight w:val="4131"/>
        </w:trPr>
        <w:tc>
          <w:tcPr>
            <w:tcW w:w="4217" w:type="dxa"/>
          </w:tcPr>
          <w:p w14:paraId="26658DFC" w14:textId="1B8C508D" w:rsidR="0092259B" w:rsidRDefault="0092259B">
            <w:r>
              <w:rPr>
                <w:noProof/>
              </w:rPr>
              <w:drawing>
                <wp:inline distT="0" distB="0" distL="0" distR="0" wp14:anchorId="70FAFB8D" wp14:editId="5F36F8CF">
                  <wp:extent cx="2540635" cy="190563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14:paraId="2104BC9D" w14:textId="5F612963" w:rsidR="0092259B" w:rsidRDefault="0092259B">
            <w:r>
              <w:rPr>
                <w:noProof/>
              </w:rPr>
              <w:drawing>
                <wp:inline distT="0" distB="0" distL="0" distR="0" wp14:anchorId="2D7D9435" wp14:editId="09499201">
                  <wp:extent cx="2540635" cy="190563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59B" w14:paraId="6547C396" w14:textId="77777777" w:rsidTr="002D521F">
        <w:trPr>
          <w:trHeight w:val="4311"/>
        </w:trPr>
        <w:tc>
          <w:tcPr>
            <w:tcW w:w="4217" w:type="dxa"/>
          </w:tcPr>
          <w:p w14:paraId="0926AD38" w14:textId="0C81873B" w:rsidR="0092259B" w:rsidRDefault="00BD514C">
            <w:r>
              <w:rPr>
                <w:noProof/>
              </w:rPr>
              <w:drawing>
                <wp:inline distT="0" distB="0" distL="0" distR="0" wp14:anchorId="602D9502" wp14:editId="27A66EB8">
                  <wp:extent cx="2540635" cy="1429385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14:paraId="2BCFFDC9" w14:textId="0E3B67FB" w:rsidR="0092259B" w:rsidRDefault="00BD514C">
            <w:r>
              <w:rPr>
                <w:noProof/>
              </w:rPr>
              <w:drawing>
                <wp:inline distT="0" distB="0" distL="0" distR="0" wp14:anchorId="1810CB79" wp14:editId="3AD60C57">
                  <wp:extent cx="2540635" cy="142938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1429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C50335" w14:textId="77777777" w:rsidR="008F4A46" w:rsidRDefault="008F4A46"/>
    <w:sectPr w:rsidR="008F4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4B01" w14:textId="77777777" w:rsidR="0092259B" w:rsidRDefault="0092259B" w:rsidP="0092259B">
      <w:r>
        <w:separator/>
      </w:r>
    </w:p>
  </w:endnote>
  <w:endnote w:type="continuationSeparator" w:id="0">
    <w:p w14:paraId="14AA1516" w14:textId="77777777" w:rsidR="0092259B" w:rsidRDefault="0092259B" w:rsidP="0092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2FF3" w14:textId="77777777" w:rsidR="0092259B" w:rsidRDefault="0092259B" w:rsidP="0092259B">
      <w:r>
        <w:separator/>
      </w:r>
    </w:p>
  </w:footnote>
  <w:footnote w:type="continuationSeparator" w:id="0">
    <w:p w14:paraId="01752748" w14:textId="77777777" w:rsidR="0092259B" w:rsidRDefault="0092259B" w:rsidP="00922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55"/>
    <w:rsid w:val="00187055"/>
    <w:rsid w:val="002D521F"/>
    <w:rsid w:val="008F4A46"/>
    <w:rsid w:val="0092259B"/>
    <w:rsid w:val="00B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6BDD5D-4CD7-4EB3-A166-9244C295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59B"/>
  </w:style>
  <w:style w:type="paragraph" w:styleId="a5">
    <w:name w:val="footer"/>
    <w:basedOn w:val="a"/>
    <w:link w:val="a6"/>
    <w:uiPriority w:val="99"/>
    <w:unhideWhenUsed/>
    <w:rsid w:val="00922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59B"/>
  </w:style>
  <w:style w:type="table" w:styleId="a7">
    <w:name w:val="Table Grid"/>
    <w:basedOn w:val="a1"/>
    <w:uiPriority w:val="39"/>
    <w:rsid w:val="0092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草津町 社会福祉協議会</dc:creator>
  <cp:keywords/>
  <dc:description/>
  <cp:lastModifiedBy>草津町 社会福祉協議会</cp:lastModifiedBy>
  <cp:revision>2</cp:revision>
  <cp:lastPrinted>2021-09-17T08:23:00Z</cp:lastPrinted>
  <dcterms:created xsi:type="dcterms:W3CDTF">2021-09-17T08:24:00Z</dcterms:created>
  <dcterms:modified xsi:type="dcterms:W3CDTF">2021-09-17T08:24:00Z</dcterms:modified>
</cp:coreProperties>
</file>